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03" w:rsidRPr="00F46903" w:rsidRDefault="00F46903" w:rsidP="00F46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------------------------------------ Précédent échange --------------------------------------</w:t>
      </w: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Bonjour</w:t>
      </w:r>
      <w:proofErr w:type="gramStart"/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ce mail à double vocation pour traiter d'une part le mode opératoire de gestion des comptes LDAP des IDS (Bac à sable et production) et d'autre part la manipulation des outils en place pour superviser les services et les gérer (arrêt / redémarrage ...) le cas échéant.</w:t>
      </w: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Lors de notre dernière </w:t>
      </w:r>
      <w:proofErr w:type="spellStart"/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visio</w:t>
      </w:r>
      <w:proofErr w:type="spellEnd"/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en prenant en compte les échanges téléphoniques avec Benoît </w:t>
      </w:r>
      <w:proofErr w:type="spellStart"/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Toutain</w:t>
      </w:r>
      <w:proofErr w:type="spellEnd"/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nous avions acté :</w:t>
      </w:r>
    </w:p>
    <w:p w:rsidR="00F46903" w:rsidRPr="00F46903" w:rsidRDefault="00F46903" w:rsidP="00F46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Répartition de la gestion des comptes </w:t>
      </w:r>
      <w:proofErr w:type="spellStart"/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ldap</w:t>
      </w:r>
      <w:proofErr w:type="spellEnd"/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4 zones géographiques (NE, SE, NO et SO) avec une équipe (très souvent une seule personne) responsable par zone :</w:t>
      </w:r>
    </w:p>
    <w:p w:rsidR="00F46903" w:rsidRPr="00F46903" w:rsidRDefault="00F46903" w:rsidP="00F46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NE : Alain et Nathalie</w:t>
      </w:r>
    </w:p>
    <w:p w:rsidR="00F46903" w:rsidRPr="00F46903" w:rsidRDefault="00F46903" w:rsidP="00F46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SE : Philippe</w:t>
      </w:r>
    </w:p>
    <w:p w:rsidR="00F46903" w:rsidRPr="00F46903" w:rsidRDefault="00F46903" w:rsidP="00F46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SO : Wilfried</w:t>
      </w:r>
    </w:p>
    <w:p w:rsidR="00F46903" w:rsidRPr="00F46903" w:rsidRDefault="00F46903" w:rsidP="00F46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 : </w:t>
      </w:r>
      <w:proofErr w:type="spellStart"/>
      <w:r w:rsidRPr="00F469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Benoît.T</w:t>
      </w:r>
      <w:proofErr w:type="spellEnd"/>
      <w:r w:rsidRPr="00F469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doit proposer un collègue.</w:t>
      </w:r>
    </w:p>
    <w:p w:rsidR="00F46903" w:rsidRPr="00F46903" w:rsidRDefault="00F46903" w:rsidP="00F46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L'accès aux outils de supervision / redémarrage sera porté par un groupe d'initiés constitué initialement :</w:t>
      </w:r>
    </w:p>
    <w:p w:rsidR="00F46903" w:rsidRPr="00F46903" w:rsidRDefault="00F46903" w:rsidP="00F46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Alain</w:t>
      </w:r>
    </w:p>
    <w:p w:rsidR="00F46903" w:rsidRPr="00F46903" w:rsidRDefault="00F46903" w:rsidP="00F46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Nathalie</w:t>
      </w:r>
    </w:p>
    <w:p w:rsidR="00F46903" w:rsidRPr="00F46903" w:rsidRDefault="00F46903" w:rsidP="00F46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Wilfried</w:t>
      </w:r>
    </w:p>
    <w:p w:rsidR="00F46903" w:rsidRPr="00F46903" w:rsidRDefault="00F46903" w:rsidP="00F46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Benoît </w:t>
      </w:r>
      <w:proofErr w:type="spellStart"/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Bertoui</w:t>
      </w:r>
      <w:proofErr w:type="spellEnd"/>
    </w:p>
    <w:p w:rsidR="00F46903" w:rsidRPr="00F46903" w:rsidRDefault="00F46903" w:rsidP="00F46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Hervé.</w:t>
      </w:r>
    </w:p>
    <w:p w:rsidR="00F46903" w:rsidRPr="00F46903" w:rsidRDefault="00F46903" w:rsidP="00F46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2 groupes ayant du recouvrement j'ai décidé de faire une seule </w:t>
      </w:r>
      <w:proofErr w:type="spellStart"/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visio</w:t>
      </w:r>
      <w:proofErr w:type="spellEnd"/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(si possible) où nous libérerons / convoquerons les collègues en fonction de l'item abordé, sachant que vous pouvez assister à l'ensemble des échanges si vous le souhaitez.</w:t>
      </w: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Je pense que la </w:t>
      </w:r>
      <w:proofErr w:type="spellStart"/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visio</w:t>
      </w:r>
      <w:proofErr w:type="spellEnd"/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3 heures peut se découper en 2 heures liées aux comptes </w:t>
      </w:r>
      <w:proofErr w:type="spellStart"/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ldap</w:t>
      </w:r>
      <w:proofErr w:type="spellEnd"/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1 heure sur la supervision / relance (en se limitant à l'exploitation de ce qui est déjà en place pour l'instant).</w:t>
      </w: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Quelques </w:t>
      </w:r>
      <w:proofErr w:type="gramStart"/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précision</w:t>
      </w:r>
      <w:proofErr w:type="gramEnd"/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cet ordre du jour :</w:t>
      </w:r>
    </w:p>
    <w:p w:rsidR="00F46903" w:rsidRPr="00F46903" w:rsidRDefault="00F46903" w:rsidP="00F469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LDAP : </w:t>
      </w:r>
    </w:p>
    <w:p w:rsidR="00F46903" w:rsidRPr="00F46903" w:rsidRDefault="00F46903" w:rsidP="00F469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Principal objectif : prise en compte et traitement des demandes de création / modification de compte. (Formulaire? Liste de diffusion? Gestion de ticket ???)</w:t>
      </w:r>
    </w:p>
    <w:p w:rsidR="00F46903" w:rsidRPr="00F46903" w:rsidRDefault="00F46903" w:rsidP="00F469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Rappel des groupes prédéfinis de l'IDS et de leur usage (Alain)</w:t>
      </w:r>
    </w:p>
    <w:p w:rsidR="00F46903" w:rsidRPr="00F46903" w:rsidRDefault="00F46903" w:rsidP="00F469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Présentation de l'automatisation (fichier Jar issu d'un job </w:t>
      </w:r>
      <w:proofErr w:type="spellStart"/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Talend</w:t>
      </w:r>
      <w:proofErr w:type="spellEnd"/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) déjà réalisée. (Alain et Nathalie)</w:t>
      </w:r>
    </w:p>
    <w:p w:rsidR="00F46903" w:rsidRPr="00F46903" w:rsidRDefault="00F46903" w:rsidP="00F469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Supervision des services :</w:t>
      </w:r>
    </w:p>
    <w:p w:rsidR="00F46903" w:rsidRPr="00F46903" w:rsidRDefault="00F46903" w:rsidP="00F469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Présentation de la page web d'accès et mots de passe associés</w:t>
      </w:r>
    </w:p>
    <w:p w:rsidR="00F46903" w:rsidRPr="00F46903" w:rsidRDefault="00F46903" w:rsidP="00F469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Logique de test avant décision de redémarrage d'un service</w:t>
      </w:r>
    </w:p>
    <w:p w:rsidR="00F46903" w:rsidRPr="00F46903" w:rsidRDefault="00F46903" w:rsidP="00F469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6903">
        <w:rPr>
          <w:rFonts w:ascii="Times New Roman" w:eastAsia="Times New Roman" w:hAnsi="Times New Roman" w:cs="Times New Roman"/>
          <w:sz w:val="24"/>
          <w:szCs w:val="24"/>
          <w:lang w:eastAsia="fr-FR"/>
        </w:rPr>
        <w:t>Enrichissement d'une base de connaissance.</w:t>
      </w:r>
    </w:p>
    <w:p w:rsidR="00433B2C" w:rsidRDefault="00433B2C">
      <w:bookmarkStart w:id="0" w:name="_GoBack"/>
      <w:bookmarkEnd w:id="0"/>
    </w:p>
    <w:sectPr w:rsidR="0043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B2483"/>
    <w:multiLevelType w:val="multilevel"/>
    <w:tmpl w:val="FA44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B35257"/>
    <w:multiLevelType w:val="multilevel"/>
    <w:tmpl w:val="56F6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7B"/>
    <w:rsid w:val="00433B2C"/>
    <w:rsid w:val="00752E7B"/>
    <w:rsid w:val="00F4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6BA8D-3967-45DB-BFB4-C47B7098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dc:description/>
  <cp:lastModifiedBy>alain</cp:lastModifiedBy>
  <cp:revision>2</cp:revision>
  <dcterms:created xsi:type="dcterms:W3CDTF">2015-06-17T07:14:00Z</dcterms:created>
  <dcterms:modified xsi:type="dcterms:W3CDTF">2015-06-17T07:15:00Z</dcterms:modified>
</cp:coreProperties>
</file>